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68" w:rsidRDefault="001B7868" w:rsidP="003F3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20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FF0000"/>
          <w:spacing w:val="20"/>
          <w:sz w:val="28"/>
          <w:szCs w:val="28"/>
          <w:lang w:eastAsia="ru-RU"/>
        </w:rPr>
        <w:instrText xml:space="preserve"> HYPERLINK "http://onfront.narod.ru/Patr.htm" </w:instrText>
      </w:r>
      <w:r>
        <w:rPr>
          <w:rFonts w:ascii="Times New Roman" w:eastAsia="Times New Roman" w:hAnsi="Times New Roman" w:cs="Times New Roman"/>
          <w:b/>
          <w:bCs/>
          <w:color w:val="FF0000"/>
          <w:spacing w:val="2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b/>
          <w:bCs/>
          <w:color w:val="FF0000"/>
          <w:spacing w:val="20"/>
          <w:sz w:val="28"/>
          <w:szCs w:val="28"/>
          <w:lang w:eastAsia="ru-RU"/>
        </w:rPr>
        <w:fldChar w:fldCharType="separate"/>
      </w:r>
      <w:r w:rsidRPr="001B7868">
        <w:rPr>
          <w:rStyle w:val="a3"/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http://onfront.narod.ru/Patr.htm</w:t>
      </w:r>
      <w:r>
        <w:rPr>
          <w:rFonts w:ascii="Times New Roman" w:eastAsia="Times New Roman" w:hAnsi="Times New Roman" w:cs="Times New Roman"/>
          <w:b/>
          <w:bCs/>
          <w:color w:val="FF0000"/>
          <w:spacing w:val="20"/>
          <w:sz w:val="28"/>
          <w:szCs w:val="28"/>
          <w:lang w:eastAsia="ru-RU"/>
        </w:rPr>
        <w:fldChar w:fldCharType="end"/>
      </w:r>
    </w:p>
    <w:p w:rsidR="001B7868" w:rsidRDefault="001B7868" w:rsidP="003F3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0"/>
          <w:sz w:val="28"/>
          <w:szCs w:val="28"/>
          <w:lang w:eastAsia="ru-RU"/>
        </w:rPr>
      </w:pPr>
    </w:p>
    <w:p w:rsidR="003F3F6B" w:rsidRPr="003F3F6B" w:rsidRDefault="003F3F6B" w:rsidP="003F3F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3F6B">
        <w:rPr>
          <w:rFonts w:ascii="Times New Roman" w:eastAsia="Times New Roman" w:hAnsi="Times New Roman" w:cs="Times New Roman"/>
          <w:b/>
          <w:bCs/>
          <w:color w:val="FF0000"/>
          <w:spacing w:val="20"/>
          <w:sz w:val="28"/>
          <w:szCs w:val="28"/>
          <w:lang w:eastAsia="ru-RU"/>
        </w:rPr>
        <w:t>Перечень патриотических организаций</w:t>
      </w:r>
    </w:p>
    <w:p w:rsidR="003F3F6B" w:rsidRPr="003F3F6B" w:rsidRDefault="003F3F6B" w:rsidP="003F3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3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4778" w:type="dxa"/>
        <w:jc w:val="center"/>
        <w:tblCellMar>
          <w:left w:w="0" w:type="dxa"/>
          <w:right w:w="0" w:type="dxa"/>
        </w:tblCellMar>
        <w:tblLook w:val="04A0"/>
      </w:tblPr>
      <w:tblGrid>
        <w:gridCol w:w="461"/>
        <w:gridCol w:w="951"/>
        <w:gridCol w:w="3084"/>
        <w:gridCol w:w="2728"/>
        <w:gridCol w:w="3421"/>
        <w:gridCol w:w="972"/>
        <w:gridCol w:w="2422"/>
        <w:gridCol w:w="1471"/>
      </w:tblGrid>
      <w:tr w:rsidR="003F3F6B" w:rsidRPr="003F3F6B" w:rsidTr="003F3F6B">
        <w:trPr>
          <w:jc w:val="center"/>
        </w:trPr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  <w:t>№ </w:t>
            </w:r>
            <w:proofErr w:type="spellStart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lang w:eastAsia="ru-RU"/>
              </w:rPr>
              <w:t>пп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  <w:t>Аббревиатура</w:t>
            </w: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6"/>
                <w:szCs w:val="16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6"/>
                <w:szCs w:val="16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6"/>
                <w:szCs w:val="16"/>
                <w:lang w:eastAsia="ru-RU"/>
              </w:rPr>
              <w:t>Лидеры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6"/>
                <w:szCs w:val="16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6"/>
                <w:szCs w:val="16"/>
                <w:lang w:eastAsia="ru-RU"/>
              </w:rPr>
              <w:t>Электронный адрес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6"/>
                <w:szCs w:val="16"/>
                <w:lang w:eastAsia="ru-RU"/>
              </w:rPr>
              <w:t>Телефон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6"/>
                <w:szCs w:val="16"/>
                <w:lang w:eastAsia="ru-RU"/>
              </w:rPr>
              <w:t>/факс/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  <w:t>Сайт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  <w:t>Газета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АВН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"Армия воли народа"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Мухин </w:t>
            </w:r>
            <w:r w:rsidRPr="003F3F6B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  <w:t>Юрий Игнатьевич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avn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-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chel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@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nm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.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Среда 18-19.00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Памятник Пушкину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www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eastAsia="ru-RU"/>
                </w:rPr>
                <w:t>.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armiavn</w:t>
              </w:r>
              <w:proofErr w:type="spellEnd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eastAsia="ru-RU"/>
                </w:rPr>
                <w:t>.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www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eastAsia="ru-RU"/>
                </w:rPr>
                <w:t>.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avn</w:t>
              </w:r>
              <w:proofErr w:type="spellEnd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eastAsia="ru-RU"/>
                </w:rPr>
                <w:t>-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chel</w:t>
              </w:r>
              <w:proofErr w:type="spellEnd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eastAsia="ru-RU"/>
                </w:rPr>
                <w:t>.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nm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eastAsia="ru-RU"/>
                </w:rPr>
                <w:t>.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"Дуэль"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ВГФ СМ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Всемирный гуманитарный благотворительный фонд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"Славяне Мира”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Герасимов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ВИЖ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Фонд содействия возрождению русских традиций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"Верность и жизнь"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russfond@russfond.ru</w:t>
              </w:r>
            </w:hyperlink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val="en-US" w:eastAsia="ru-RU"/>
              </w:rPr>
              <w:t>518-2903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www.russfond.ru</w:t>
              </w:r>
            </w:hyperlink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ВИКД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Военно-исторический клуб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"Доброволец – ХХ век"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lang w:eastAsia="ru-RU"/>
              </w:rPr>
              <w:t>Пигилов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Д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Ю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sv-nikola@yandex.ru</w:t>
              </w:r>
            </w:hyperlink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ВНП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"Великоросская Национальная партия"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val="en-US" w:eastAsia="ru-RU"/>
              </w:rPr>
              <w:t>400-1956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www.velikoross88.narod.ru</w:t>
              </w:r>
            </w:hyperlink>
            <w:r w:rsidR="003F3F6B"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val="en-US" w:eastAsia="ru-RU"/>
              </w:rPr>
              <w:t> 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ВОЗР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Общероссийское общественно-политическое движение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6"/>
                <w:szCs w:val="16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"Возрождение"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lang w:eastAsia="ru-RU"/>
              </w:rPr>
              <w:t>Скурлатов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Валерий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“Возрождение”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ВР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Народно-патриотическое движение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"Великая Русь"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lang w:eastAsia="ru-RU"/>
              </w:rPr>
              <w:t>Судьин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Валентин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Григорьевич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257-3820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“За Русь”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lang w:eastAsia="ru-RU"/>
              </w:rPr>
              <w:t>ВРос</w:t>
            </w:r>
            <w:proofErr w:type="spellEnd"/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Политическая партия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"Великая Россия"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Архипов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Андрей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Вячеславович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159-4235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(кс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ВСМП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"Всеславянский Собор Минина и Пожарского"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“Славянский Набат”;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“Славянин”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ГРДЖЧ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Общероссийская общественно- политическая организация -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Общественный комитет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6"/>
                <w:szCs w:val="16"/>
                <w:lang w:eastAsia="ru-RU"/>
              </w:rPr>
              <w:t>"Голос регионов за достойную жизнь человека"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lang w:eastAsia="ru-RU"/>
              </w:rPr>
              <w:t>Чекис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proofErr w:type="spellStart"/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Анатлий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Владимирович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ДПЕР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Общероссийское политическое общественное движение</w:t>
            </w:r>
            <w:r w:rsidRPr="003F3F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«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Духовно-патриотическое единство граждан России»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lang w:eastAsia="ru-RU"/>
              </w:rPr>
              <w:t>Корсунов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Геннадий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ДЖЗН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Всероссийский общественный политический союз</w:t>
            </w:r>
            <w:r w:rsidRPr="003F3F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«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Движение женщин за здоровье нации»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Глубоковская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3F3F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Эльмира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3F3F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Гусейновна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Маркина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Людмила Николаевна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ЕП-СПР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Евразийская партия – “Союз патриотов России"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Ниязов </w:t>
            </w:r>
            <w:proofErr w:type="spellStart"/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Абдул-Вахед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proofErr w:type="spellStart"/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Валидович</w:t>
            </w:r>
            <w:proofErr w:type="spellEnd"/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ЖБСИ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Движение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"Жизнь без страха </w:t>
            </w:r>
            <w:proofErr w:type="spellStart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lang w:eastAsia="ru-RU"/>
              </w:rPr>
              <w:t>Иудейска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lang w:eastAsia="ru-RU"/>
              </w:rPr>
              <w:t>Душенов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Константин Юрьевич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dushenov@peterlink.ru</w:t>
              </w:r>
            </w:hyperlink>
          </w:p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mv_nazarov@mail.ru</w:t>
              </w:r>
            </w:hyperlink>
          </w:p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vnk04@yandex.ru</w:t>
              </w:r>
            </w:hyperlink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lastRenderedPageBreak/>
              <w:t>355-0085</w:t>
            </w:r>
          </w:p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/338-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lastRenderedPageBreak/>
              <w:t>0213/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www.rusprav.ru</w:t>
              </w:r>
            </w:hyperlink>
          </w:p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www.russia-talk.com</w:t>
              </w:r>
            </w:hyperlink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“Русь Православная”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ЖДС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Женское движение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"Славянка"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“Марш Славянки”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1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ЗВО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Общероссийское общественное движение 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"За Веру и Отечество"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Белавенец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Сергей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1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ЗРС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Всероссийская политическая партия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"За Русь Святую"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Попов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Сергей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Борисович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Sant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_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rus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@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mtu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-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net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.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  <w:t>140050, </w:t>
            </w:r>
            <w:r w:rsidRPr="003F3F6B">
              <w:rPr>
                <w:rFonts w:ascii="Times New Roman" w:eastAsia="Times New Roman" w:hAnsi="Times New Roman" w:cs="Times New Roman"/>
                <w:spacing w:val="20"/>
                <w:sz w:val="18"/>
                <w:lang w:eastAsia="ru-RU"/>
              </w:rPr>
              <w:t>Московская</w:t>
            </w:r>
            <w:r w:rsidRPr="003F3F6B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  <w:t> обл., </w:t>
            </w:r>
            <w:r w:rsidRPr="003F3F6B">
              <w:rPr>
                <w:rFonts w:ascii="Times New Roman" w:eastAsia="Times New Roman" w:hAnsi="Times New Roman" w:cs="Times New Roman"/>
                <w:spacing w:val="20"/>
                <w:sz w:val="18"/>
                <w:lang w:eastAsia="ru-RU"/>
              </w:rPr>
              <w:t>Люберецкий</w:t>
            </w:r>
            <w:r w:rsidRPr="003F3F6B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  <w:t> р-н,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  <w:t>пос. </w:t>
            </w:r>
            <w:proofErr w:type="spellStart"/>
            <w:r w:rsidRPr="003F3F6B">
              <w:rPr>
                <w:rFonts w:ascii="Times New Roman" w:eastAsia="Times New Roman" w:hAnsi="Times New Roman" w:cs="Times New Roman"/>
                <w:spacing w:val="20"/>
                <w:sz w:val="18"/>
                <w:lang w:eastAsia="ru-RU"/>
              </w:rPr>
              <w:t>Малаховка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  <w:t>, </w:t>
            </w:r>
            <w:proofErr w:type="spellStart"/>
            <w:r w:rsidRPr="003F3F6B">
              <w:rPr>
                <w:rFonts w:ascii="Times New Roman" w:eastAsia="Times New Roman" w:hAnsi="Times New Roman" w:cs="Times New Roman"/>
                <w:spacing w:val="20"/>
                <w:sz w:val="18"/>
                <w:lang w:eastAsia="ru-RU"/>
              </w:rPr>
              <w:t>ул.Шосейная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  <w:t>, 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109-4015</w:t>
            </w:r>
          </w:p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557-5400</w:t>
            </w:r>
          </w:p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557-3445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www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eastAsia="ru-RU"/>
                </w:rPr>
                <w:t>.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sant</w:t>
              </w:r>
              <w:proofErr w:type="spellEnd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eastAsia="ru-RU"/>
                </w:rPr>
                <w:t>-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rus</w:t>
              </w:r>
              <w:proofErr w:type="spellEnd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eastAsia="ru-RU"/>
                </w:rPr>
                <w:t>.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«</w:t>
            </w:r>
            <w:proofErr w:type="spellStart"/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eastAsia="ru-RU"/>
              </w:rPr>
              <w:t>ПравопорядокЪ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»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1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ИК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Исламский Комитет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lang w:eastAsia="ru-RU"/>
              </w:rPr>
              <w:t>Джемаль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Г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 w:eastAsia="ru-RU"/>
              </w:rPr>
              <w:t>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ИМД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Институт модернизации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Делягин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Михаил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ИНС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Институт национальной стратегии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Ремизов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Михаил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ИПР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Истинные патриоты России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lang w:eastAsia="ru-RU"/>
              </w:rPr>
              <w:t>Рекджабов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Магомед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lang w:eastAsia="ru-RU"/>
              </w:rPr>
              <w:t>Халидов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Деньга </w:t>
            </w:r>
            <w:proofErr w:type="spellStart"/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Шахрудинович</w:t>
            </w:r>
            <w:proofErr w:type="spellEnd"/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939-9213</w:t>
            </w:r>
          </w:p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/956-6517/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 w:eastAsia="ru-RU"/>
              </w:rPr>
              <w:t>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КЗЗ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Казачье землячество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“Затишье”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Попов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Олег Николаевич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144001, г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.Э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лектросталь, а/я 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“</w:t>
            </w:r>
            <w:proofErr w:type="spellStart"/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eastAsia="ru-RU"/>
              </w:rPr>
              <w:t>Аркаим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”</w:t>
            </w:r>
          </w:p>
        </w:tc>
      </w:tr>
      <w:tr w:rsidR="003F3F6B" w:rsidRPr="003F3F6B" w:rsidTr="003F3F6B">
        <w:trPr>
          <w:trHeight w:val="964"/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 w:eastAsia="ru-RU"/>
              </w:rPr>
              <w:t>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КПДР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Общероссийское политическое общественное движение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“Консервативно- патриотическое движение России”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Тузов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Николай Витальевич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 w:eastAsia="ru-RU"/>
              </w:rPr>
              <w:t>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КРО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Общероссийская общественная политическая организация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«Конгресс Русских общин»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Рогозин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Дмитрий Олегович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г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.М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осква, Георгиевский пер., 2, каб.1514а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2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КСУСРР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6"/>
                <w:szCs w:val="16"/>
                <w:lang w:eastAsia="ru-RU"/>
              </w:rPr>
              <w:t>Комитет по созыву Учредительного Собрания Русской Республики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Попов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Владимир Юрьевич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val="en-US" w:eastAsia="ru-RU"/>
              </w:rPr>
              <w:t>507-6135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www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eastAsia="ru-RU"/>
                </w:rPr>
                <w:t>.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rusrepablic</w:t>
              </w:r>
              <w:proofErr w:type="spellEnd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eastAsia="ru-RU"/>
                </w:rPr>
                <w:t>.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"Эра России"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2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ЛДОПД-Р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Общероссийское Лево-Демократическое общественное политическое движение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"Россия"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Собакин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Евгений Юрьевич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2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МПП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Детско-ветеранская организация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"Московское поле победы"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Минин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Юрий Петрович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702-4654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2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МССЖ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Международный Союз славянских журналистов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Зарудная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О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Н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Sod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@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nm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.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281-1667</w:t>
            </w:r>
          </w:p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971-2824</w:t>
            </w:r>
          </w:p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/268-5344/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2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МФСПК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"Международный фонд славянской культуры и письменности"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г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.М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осква,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Черниговский пер., 9/13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 w:eastAsia="ru-RU"/>
              </w:rPr>
              <w:lastRenderedPageBreak/>
              <w:t>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НАН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Историко-патриотическое общество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"Наследники Александра Невского"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 w:eastAsia="ru-RU"/>
              </w:rPr>
              <w:t>31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НБП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Национал - большевистская  партия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Лимонов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Эдуард Вениаминович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Www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@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nbp</w:t>
              </w:r>
              <w:proofErr w:type="spellEnd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.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nad</w:t>
              </w:r>
              <w:proofErr w:type="spellEnd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.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Dfrth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@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mail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333.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com</w:t>
              </w:r>
            </w:hyperlink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119146, г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.М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осква,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2-я </w:t>
            </w:r>
            <w:proofErr w:type="spellStart"/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Фрунзенская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proofErr w:type="spellStart"/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ул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, 7, под.3, помещ.4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www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eastAsia="ru-RU"/>
                </w:rPr>
                <w:t>.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npb</w:t>
              </w:r>
              <w:proofErr w:type="spellEnd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eastAsia="ru-RU"/>
                </w:rPr>
                <w:t>-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info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eastAsia="ru-RU"/>
                </w:rPr>
                <w:t>.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www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eastAsia="ru-RU"/>
                </w:rPr>
                <w:t>.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npb</w:t>
              </w:r>
              <w:proofErr w:type="spellEnd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eastAsia="ru-RU"/>
                </w:rPr>
                <w:t>-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info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eastAsia="ru-RU"/>
                </w:rPr>
                <w:t>.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org</w:t>
              </w:r>
            </w:hyperlink>
          </w:p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www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eastAsia="ru-RU"/>
                </w:rPr>
                <w:t>.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limonka.net</w:t>
              </w:r>
            </w:hyperlink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"Генеральная Линия / Лимонка"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 w:eastAsia="ru-RU"/>
              </w:rPr>
              <w:t>3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НВ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Партия национального возрождения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“Народная Воля”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Бабурин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Сергей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Николаевич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realist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@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caravan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.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125064, г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.М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осква,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Яковоапостольский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пер., 6, стр.3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917-4650</w:t>
            </w:r>
          </w:p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/917-7188/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www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.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narodnayavolya</w:t>
              </w:r>
              <w:proofErr w:type="spellEnd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.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"Время"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 w:eastAsia="ru-RU"/>
              </w:rPr>
              <w:t>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НДПР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Национально - державная партия России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Севастьянов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Александр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Никитич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Терехов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Станислав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sevastianov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@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ndpr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.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ru</w:t>
              </w:r>
            </w:hyperlink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105062, г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.М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осква,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Б.Харитоньевский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пер., 10/1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925-2839</w:t>
            </w:r>
          </w:p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/114-5890/</w:t>
            </w:r>
          </w:p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/210-3162/</w:t>
            </w:r>
          </w:p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val="en-US" w:eastAsia="ru-RU"/>
              </w:rPr>
              <w:t>343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-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val="en-US" w:eastAsia="ru-RU"/>
              </w:rPr>
              <w:t>1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8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val="en-US" w:eastAsia="ru-RU"/>
              </w:rPr>
              <w:t>18</w:t>
            </w:r>
          </w:p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/11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val="en-US" w:eastAsia="ru-RU"/>
              </w:rPr>
              <w:t>5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-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val="en-US" w:eastAsia="ru-RU"/>
              </w:rPr>
              <w:t>32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5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val="en-US" w:eastAsia="ru-RU"/>
              </w:rPr>
              <w:t>8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www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.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ndpr</w:t>
              </w:r>
              <w:proofErr w:type="spellEnd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.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"Русский фронт Московии"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ННП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Народная  национальная партия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N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_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patriot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@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mail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.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"Я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eastAsia="ru-RU"/>
              </w:rPr>
              <w:t>-Р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усский"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ННПР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Народная  национальная партия России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Попов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Владимир Юрьевич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Nnpr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1@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mail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.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ru</w:t>
              </w:r>
            </w:hyperlink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val="en-US" w:eastAsia="ru-RU"/>
              </w:rPr>
              <w:t>507-6135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www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eastAsia="ru-RU"/>
                </w:rPr>
                <w:t>.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rusrepablic</w:t>
              </w:r>
              <w:proofErr w:type="spellEnd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eastAsia="ru-RU"/>
                </w:rPr>
                <w:t>.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НОРД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Новое общественное русское движение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lang w:eastAsia="ru-RU"/>
              </w:rPr>
              <w:t>Шепелев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Георгий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НПДВД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«Народно-патриотическое движение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«Возрождение державы»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Балтии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Эдуард Дмитриевич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Кобелев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Виктор Васильевич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НПР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Народная  партия России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Гудков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Геннадий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Npr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@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slavrus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.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net</w:t>
              </w:r>
            </w:hyperlink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val="en-US" w:eastAsia="ru-RU"/>
              </w:rPr>
              <w:t>(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9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val="en-US" w:eastAsia="ru-RU"/>
              </w:rPr>
              <w:t>1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6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val="en-US" w:eastAsia="ru-RU"/>
              </w:rPr>
              <w:t>)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val="en-US" w:eastAsia="ru-RU"/>
              </w:rPr>
              <w:t> 66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2-1869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3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НППР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Народно-патриотическая  партия России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Родионов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Игорь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Николаевич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Гиль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Анатолий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Анатольевич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Maschenko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@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duma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.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gov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.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ru</w:t>
              </w:r>
            </w:hyperlink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103051, г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.М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осква,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ул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.П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етровка, 26, стр.3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571-1150</w:t>
            </w:r>
          </w:p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441-9892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www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eastAsia="ru-RU"/>
                </w:rPr>
                <w:t>.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nppr</w:t>
              </w:r>
              <w:proofErr w:type="spellEnd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eastAsia="ru-RU"/>
                </w:rPr>
                <w:t>.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by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eastAsia="ru-RU"/>
                </w:rPr>
                <w:t>.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 w:eastAsia="ru-RU"/>
              </w:rPr>
              <w:t>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НП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lang w:val="en-US" w:eastAsia="ru-RU"/>
              </w:rPr>
              <w:t>C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Общероссийское общественно-политическое движение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"Народно - патриотический союз молодежи"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[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Маляров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Игорь Олегович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]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НП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lang w:val="en-US" w:eastAsia="ru-RU"/>
              </w:rPr>
              <w:t>C</w:t>
            </w:r>
            <w:proofErr w:type="spellStart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lang w:eastAsia="ru-RU"/>
              </w:rPr>
              <w:t>лР</w:t>
            </w:r>
            <w:proofErr w:type="spellEnd"/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Политическая партия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"Национально - патриотические силы Российской Федерации"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lang w:eastAsia="ru-RU"/>
              </w:rPr>
              <w:t>Дзоблаев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Шмидт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Давыдович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Mail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-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a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@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list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.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3F3F6B"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107045, г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.М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осква, Сретенский </w:t>
            </w:r>
            <w:proofErr w:type="spellStart"/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б-р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, д.1/4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921-7208</w:t>
            </w:r>
          </w:p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207-3907</w:t>
            </w:r>
          </w:p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563-2813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www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eastAsia="ru-RU"/>
                </w:rPr>
                <w:t>.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nps</w:t>
              </w:r>
              <w:proofErr w:type="spellEnd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eastAsia="ru-RU"/>
                </w:rPr>
                <w:t>-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rf</w:t>
              </w:r>
              <w:proofErr w:type="spellEnd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eastAsia="ru-RU"/>
                </w:rPr>
                <w:t>.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"Патриот", "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eastAsia="ru-RU"/>
              </w:rPr>
              <w:t>Подмосковная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Правда"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 w:eastAsia="ru-RU"/>
              </w:rPr>
              <w:t>42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НР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Российская общественная организация содействия патриотическому воспитанию граждан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«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Надежда России»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Антонов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Игорь Евгеньевич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 w:eastAsia="ru-RU"/>
              </w:rPr>
              <w:t>4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НРПР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lang w:eastAsia="ru-RU"/>
              </w:rPr>
              <w:lastRenderedPageBreak/>
              <w:t>Народно-респубиканская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 xml:space="preserve">  партия 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lastRenderedPageBreak/>
              <w:t>России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lastRenderedPageBreak/>
              <w:t>Кушниренко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113191, г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.М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осква,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lastRenderedPageBreak/>
              <w:t>4-й </w:t>
            </w:r>
            <w:proofErr w:type="spellStart"/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Рощинский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proofErr w:type="spellStart"/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пр-д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., 19, оф.303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lastRenderedPageBreak/>
              <w:t>952-1504</w:t>
            </w:r>
          </w:p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952-9514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lastRenderedPageBreak/>
              <w:t>44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ОВРКТ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Общество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"Содействие возрождению русской культуры и традиций"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lang w:eastAsia="ru-RU"/>
              </w:rPr>
              <w:t>Грицай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Максим Владимирович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max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@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fakel</w:t>
              </w:r>
              <w:proofErr w:type="spellEnd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.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125424, г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.М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осква,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Сходненский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туп.4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www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eastAsia="ru-RU"/>
                </w:rPr>
                <w:t>.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rusidea</w:t>
              </w:r>
              <w:proofErr w:type="spellEnd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eastAsia="ru-RU"/>
                </w:rPr>
                <w:t>.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"Русская идея"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ОДПР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Общественное движение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"Партия России"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Крупнов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Юрий Васильевич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9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org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@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p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-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rossii</w:t>
              </w:r>
              <w:proofErr w:type="spellEnd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.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val="en-US" w:eastAsia="ru-RU"/>
              </w:rPr>
              <w:t>507-0039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0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www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eastAsia="ru-RU"/>
                </w:rPr>
                <w:t>.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p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eastAsia="ru-RU"/>
                </w:rPr>
                <w:t>-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rossii</w:t>
              </w:r>
              <w:proofErr w:type="spellEnd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eastAsia="ru-RU"/>
                </w:rPr>
                <w:t>.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ОНРД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"Объединенное народно-радикальное движение"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1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onrd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@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ruweb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.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info</w:t>
              </w:r>
            </w:hyperlink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109462, г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.М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осква,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Волгоградский </w:t>
            </w:r>
            <w:proofErr w:type="spellStart"/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пр-т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, 74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корп.1, кв.11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177-4675</w:t>
            </w:r>
          </w:p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(916) 125-7166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2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www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eastAsia="ru-RU"/>
                </w:rPr>
                <w:t>.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onrd</w:t>
              </w:r>
              <w:proofErr w:type="spellEnd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eastAsia="ru-RU"/>
                </w:rPr>
                <w:t>.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ОНРП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"Объединенная народно-радикальная партия"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Романов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Алексей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3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onrp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@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ruweb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.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info</w:t>
              </w:r>
            </w:hyperlink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                  г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.М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осква,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ул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.Т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верская, 10/3, оф.305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956-9990</w:t>
            </w:r>
          </w:p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/956-9990/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4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www.onrp.ru</w:t>
              </w:r>
            </w:hyperlink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ОРП-Р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Объединенная российская партия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"Русь"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5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orprus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@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inbox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.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ru</w:t>
              </w:r>
            </w:hyperlink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190000, </w:t>
            </w:r>
            <w:proofErr w:type="spellStart"/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Спб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, </w:t>
            </w:r>
            <w:proofErr w:type="spellStart"/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пер.Гривцова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, 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6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www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eastAsia="ru-RU"/>
                </w:rPr>
                <w:t>.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orprus</w:t>
              </w:r>
              <w:proofErr w:type="spellEnd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eastAsia="ru-RU"/>
                </w:rPr>
                <w:t>.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"Народный фронт"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4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ПАМ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lang w:eastAsia="ru-RU"/>
              </w:rPr>
              <w:t>1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"Память"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lang w:eastAsia="ru-RU"/>
              </w:rPr>
              <w:t>Чивилихин</w:t>
            </w:r>
            <w:proofErr w:type="spellEnd"/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ПАМ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lang w:eastAsia="ru-RU"/>
              </w:rPr>
              <w:t>2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Народно-патриотический фронт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"Память"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[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Васильев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Дмитрий Дмитриевич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]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237-3971</w:t>
            </w:r>
          </w:p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237-2752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«Память»,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«Русские идут»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ПНР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Всероссийская политическая партия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"Партия народов России"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lang w:eastAsia="ru-RU"/>
              </w:rPr>
              <w:t>Чербохова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Надежда Николаевна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788-0609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(кс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)</w:t>
            </w:r>
          </w:p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371-6097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(кс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ППВР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Политическая партия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"Великая Россия"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Архипов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Андрей Вячеславович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159-4235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(кс)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ППЕ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Политическая партия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"Евразия"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Суслов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Петр Евгеньевич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7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evraziarus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@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evraziarus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.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ru</w:t>
              </w:r>
            </w:hyperlink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117638, г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.М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осква,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ул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.А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зовская, 6, корп.3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310-5172</w:t>
            </w:r>
          </w:p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310-7198</w:t>
            </w:r>
          </w:p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val="en-US" w:eastAsia="ru-RU"/>
              </w:rPr>
              <w:t>/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310-7397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val="en-US" w:eastAsia="ru-RU"/>
              </w:rPr>
              <w:t>/</w:t>
            </w:r>
          </w:p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val="en-US" w:eastAsia="ru-RU"/>
              </w:rPr>
              <w:t>974-1053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8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www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eastAsia="ru-RU"/>
                </w:rPr>
                <w:t>.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evraziarus</w:t>
              </w:r>
              <w:proofErr w:type="spellEnd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eastAsia="ru-RU"/>
                </w:rPr>
                <w:t>.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«Евразийская панорама» (ж),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ППР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lang w:eastAsia="ru-RU"/>
              </w:rPr>
              <w:t>Общероссийское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 общественная политическая организация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"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Православная партия России"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Баулин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Анатолий Васильевич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ПРБ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Общероссийское общественное движение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"Преображение"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lang w:eastAsia="ru-RU"/>
              </w:rPr>
              <w:t>Кассин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Олег Юрьевич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9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Preobrazhenie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@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bk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.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ru</w:t>
              </w:r>
            </w:hyperlink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107113, г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.М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осква, а/я 16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Паршинову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Семену Стефановичу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923-3264</w:t>
            </w:r>
          </w:p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/923-3264/</w:t>
            </w:r>
          </w:p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val="en-US" w:eastAsia="ru-RU"/>
              </w:rPr>
              <w:t>(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926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val="en-US" w:eastAsia="ru-RU"/>
              </w:rPr>
              <w:t>)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val="en-US"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527-1869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«Преображение»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ПРР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Партия Российских регионов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Скоков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Юрий Владимирович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103009, г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.М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осква, Георгиевский пер., 3/5, стр. 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299-3500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5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ПСЖ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Патриотический союз Женщин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Яковлева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Нина Дмитриевна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161-4453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lastRenderedPageBreak/>
              <w:t>5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ПСНВ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Партия Справедливости и национальное возрождение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Алкснис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Виктор Иванович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Леонов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Николай Сергеевич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253-1747</w:t>
            </w:r>
          </w:p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253-1898</w:t>
            </w:r>
          </w:p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253-1939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РД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Российская политическая социально-патриотическая партия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"Российская Держава"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lang w:eastAsia="ru-RU"/>
              </w:rPr>
              <w:t>Шаранюк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Полина Владимировна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, г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.М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осква,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Дмитровское </w:t>
            </w:r>
            <w:proofErr w:type="spellStart"/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ш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.,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д.74, кв.144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487-7233</w:t>
            </w:r>
          </w:p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536-4475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РДНД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"Российская Державн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lang w:eastAsia="ru-RU"/>
              </w:rPr>
              <w:t>о-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национальная партия"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(организационный комитет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lang w:eastAsia="ru-RU"/>
              </w:rPr>
              <w:t>Тишков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Василий Петрович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Морозов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Валерий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Федорович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261-0319</w:t>
            </w:r>
          </w:p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188-9123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lang w:eastAsia="ru-RU"/>
              </w:rPr>
              <w:t>РЕД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Международный Союз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"Русь Единая"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0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Rusedina@online.ru</w:t>
              </w:r>
            </w:hyperlink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"Союзная газета"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РЗД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Политическая общественная организация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"Российское Земское Движение"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Панина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Елена Владимировна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РНЕ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Общественно-политическое движение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"Русское национальное единство"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1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www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eastAsia="ru-RU"/>
                </w:rPr>
                <w:t>.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rne</w:t>
              </w:r>
              <w:proofErr w:type="spellEnd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eastAsia="ru-RU"/>
                </w:rPr>
                <w:t>.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on.ufanet.ru</w:t>
              </w:r>
            </w:hyperlink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РНРП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Общероссийская политическая общественная организация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"Российская народно-республиканская партия"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Клепов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Александр Васильевич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РОД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Российское общественно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-п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олитическое движение</w:t>
            </w:r>
            <w:r w:rsidRPr="003F3F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"Российское  общенародное Движение"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Баженов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Александр Васильевич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РОНС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Общероссийское политическое общественное движение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"Русский общенациональный Союз"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Артемов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Игорь Владимирович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2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ronsmos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@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mail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eastAsia="ru-RU"/>
                </w:rPr>
                <w:t>.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ru</w:t>
              </w:r>
            </w:hyperlink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val="en-US" w:eastAsia="ru-RU"/>
              </w:rPr>
              <w:t>184-3020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3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www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eastAsia="ru-RU"/>
                </w:rPr>
                <w:t>.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rons</w:t>
              </w:r>
              <w:proofErr w:type="spellEnd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eastAsia="ru-RU"/>
                </w:rPr>
                <w:t>.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4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www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eastAsia="ru-RU"/>
                </w:rPr>
                <w:t>.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rons</w:t>
              </w:r>
              <w:proofErr w:type="spellEnd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eastAsia="ru-RU"/>
                </w:rPr>
                <w:t>.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irk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eastAsia="ru-RU"/>
                </w:rPr>
                <w:t>.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РООД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Общероссийское политическое общественное движение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"Родное Отечество»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Менделеев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Сергей Владимирович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6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РОС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Политическая партия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"Российский  общенародный Союз"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Бабурин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Сергей Николаевич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РОЦ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Автономная некоммерческая организация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"Русский общественный центр"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lang w:eastAsia="ru-RU"/>
              </w:rPr>
              <w:t>Бартунов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109012, г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.М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осква, Богоявленский пер.,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д.3, стр.1, к.28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105-5144</w:t>
            </w:r>
          </w:p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500-8006</w:t>
            </w:r>
          </w:p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/232-6244/</w:t>
            </w:r>
          </w:p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(926)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533-5956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5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www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eastAsia="ru-RU"/>
                </w:rPr>
                <w:t>.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rusnk</w:t>
              </w:r>
              <w:proofErr w:type="spellEnd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eastAsia="ru-RU"/>
                </w:rPr>
                <w:t>.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org</w:t>
              </w:r>
            </w:hyperlink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РПНД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Общероссийское политическое общественное движение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"Российское патриотическое народное движение"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Федоров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Александр Сергеевич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РПС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lastRenderedPageBreak/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lastRenderedPageBreak/>
              <w:t>Ассоциация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 xml:space="preserve">"Российское 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lastRenderedPageBreak/>
              <w:t>патриотическое собрание"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lang w:eastAsia="ru-RU"/>
              </w:rPr>
              <w:lastRenderedPageBreak/>
              <w:t>Бокань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Юрий Иванович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lastRenderedPageBreak/>
              <w:t>72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РПОО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Русское патриотическое общество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"Отчизна"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(областное правление)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lang w:eastAsia="ru-RU"/>
              </w:rPr>
              <w:t>Калентьев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Владимир Федорович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603009, г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.Н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ижний Новгород, а/я 189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(8312)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668-894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lang w:eastAsia="ru-RU"/>
              </w:rPr>
              <w:t>РПр</w:t>
            </w:r>
            <w:proofErr w:type="spellEnd"/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Общероссийское общественное движение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"Россия православная"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«Десятина»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РР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Общероссийская политическая общественная организация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"Регионы России"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Медведев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Владимир Сергеевич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РУП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Общероссийская политическая организация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"Русская партия"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lang w:eastAsia="ru-RU"/>
              </w:rPr>
              <w:t>Милосердов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Владимир Иванович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lang w:eastAsia="ru-RU"/>
              </w:rPr>
              <w:t>РуФ</w:t>
            </w:r>
            <w:proofErr w:type="spellEnd"/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Общественный фонд содействия русской культуре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"Русский Фонд"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“Наша Газета”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СДР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"Соборное Движение России"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Осипов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А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lang w:eastAsia="ru-RU"/>
              </w:rPr>
              <w:t>СиД</w:t>
            </w:r>
            <w:proofErr w:type="spellEnd"/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"Слово и Дело"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lang w:eastAsia="ru-RU"/>
              </w:rPr>
              <w:t>Стерлигов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Герман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Львович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7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lang w:eastAsia="ru-RU"/>
              </w:rPr>
              <w:t>СиН</w:t>
            </w:r>
            <w:proofErr w:type="spellEnd"/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"Свобода и Народовластие"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Черепков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Виктор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103001, г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.М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осква, </w:t>
            </w:r>
            <w:proofErr w:type="spellStart"/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Трехпрудный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пер.,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д.15, </w:t>
            </w:r>
            <w:proofErr w:type="spellStart"/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пом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. 11-1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(221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6"/>
                <w:szCs w:val="16"/>
                <w:lang w:eastAsia="ru-RU"/>
              </w:rPr>
              <w:t>)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303-64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 w:eastAsia="ru-RU"/>
              </w:rPr>
              <w:t>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СЛОБ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"Славянская  община"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Лыков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Юрий Юрьевич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199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val="en-US" w:eastAsia="ru-RU"/>
              </w:rPr>
              <w:t>-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9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val="en-US" w:eastAsia="ru-RU"/>
              </w:rPr>
              <w:t>3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8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СЛОН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Партия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"Союз людей за образование и науку"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Игрунов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Вячеслав Владимирович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6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20"/>
                  <w:sz w:val="18"/>
                  <w:u w:val="single"/>
                  <w:lang w:val="en-US" w:eastAsia="ru-RU"/>
                </w:rPr>
                <w:t>press@slon-party.ru</w:t>
              </w:r>
            </w:hyperlink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val="en-US" w:eastAsia="ru-RU"/>
              </w:rPr>
              <w:t>232-2643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7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www.slon-party.ru</w:t>
              </w:r>
            </w:hyperlink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8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СОЗ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Российская политическая партия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"Созидание"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lang w:eastAsia="ru-RU"/>
              </w:rPr>
              <w:t>Худик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Владимир Григорьевич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8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СОСО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Общероссийская политическая общественная организация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"Союз соотечественников «Отчизна"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Тарасов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Борис Васильевич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8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-2"/>
                  <w:sz w:val="18"/>
                  <w:u w:val="single"/>
                  <w:lang w:val="en-US" w:eastAsia="ru-RU"/>
                </w:rPr>
                <w:t>www.tramplin.ru</w:t>
              </w:r>
            </w:hyperlink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8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lang w:eastAsia="ru-RU"/>
              </w:rPr>
              <w:t>СоРМ</w:t>
            </w:r>
            <w:proofErr w:type="spellEnd"/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Общественное движение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"Союз русской молодежи"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8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СПАС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Общероссийское политическое общественное движение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"Спас"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Давиденко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Владимир  Иванович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8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СПВР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lastRenderedPageBreak/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lastRenderedPageBreak/>
              <w:t xml:space="preserve">Общероссийская 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lastRenderedPageBreak/>
              <w:t>общественная  политическая организация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«Союзная партия возрождения России»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lastRenderedPageBreak/>
              <w:t>Щебетун </w:t>
            </w:r>
            <w:proofErr w:type="spellStart"/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Владилен</w:t>
            </w:r>
            <w:proofErr w:type="spellEnd"/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lastRenderedPageBreak/>
              <w:t>Юрьевич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lastRenderedPageBreak/>
              <w:t>8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СПДД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Общероссийское политическое общественное движение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«Социал-патриотическое движение «Держава»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Затулин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Константин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Федорович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8</w:t>
            </w:r>
            <w:proofErr w:type="spellStart"/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val="en-US" w:eastAsia="ru-RU"/>
              </w:rPr>
              <w:t>8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СПМ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Общероссийское общественное движение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«Союз патриотической молодежи»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lang w:eastAsia="ru-RU"/>
              </w:rPr>
              <w:t>Камнев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Дмитрий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9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u w:val="single"/>
                  <w:lang w:eastAsia="ru-RU"/>
                </w:rPr>
                <w:t>Info@souz-pm.ru</w:t>
              </w:r>
            </w:hyperlink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105062, г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.М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осква,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Б.Харитоньевский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пер.,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оф.32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val="en-US" w:eastAsia="ru-RU"/>
              </w:rPr>
              <w:t>507-0039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0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u w:val="single"/>
                  <w:lang w:eastAsia="ru-RU"/>
                </w:rPr>
                <w:t>www.souz-pm.ru</w:t>
              </w:r>
            </w:hyperlink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8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lang w:eastAsia="ru-RU"/>
              </w:rPr>
              <w:t>СПГр</w:t>
            </w:r>
            <w:proofErr w:type="spellEnd"/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«Союз православных граждан»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 w:eastAsia="ru-RU"/>
              </w:rPr>
              <w:t>90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СРН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«Союз русского народа»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Рыбин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В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Терентьев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Станислав Викторович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1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u w:val="single"/>
                  <w:lang w:val="en-US" w:eastAsia="ru-RU"/>
                </w:rPr>
                <w:t>k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u w:val="single"/>
                  <w:lang w:eastAsia="ru-RU"/>
                </w:rPr>
                <w:t>o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u w:val="single"/>
                  <w:lang w:val="en-US" w:eastAsia="ru-RU"/>
                </w:rPr>
                <w:t>lokol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u w:val="single"/>
                  <w:lang w:eastAsia="ru-RU"/>
                </w:rPr>
                <w:t>@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u w:val="single"/>
                  <w:lang w:val="en-US" w:eastAsia="ru-RU"/>
                </w:rPr>
                <w:t>tele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u w:val="single"/>
                  <w:lang w:eastAsia="ru-RU"/>
                </w:rPr>
                <w:t>-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u w:val="single"/>
                  <w:lang w:val="en-US" w:eastAsia="ru-RU"/>
                </w:rPr>
                <w:t>k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u w:val="single"/>
                  <w:lang w:eastAsia="ru-RU"/>
                </w:rPr>
                <w:t>om.ru</w:t>
              </w:r>
              <w:proofErr w:type="spellEnd"/>
            </w:hyperlink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400001, г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.В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олгоград,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ул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.Ц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иолковского, 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(8442)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941-968</w:t>
            </w:r>
          </w:p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/945-904/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«Колокол»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 w:eastAsia="ru-RU"/>
              </w:rPr>
              <w:t>91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ССОР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«Славянский Собор России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Карпов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Станислав Анатольевич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9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ССЛ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Общественное политическое движение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«Союз Славян»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«Ариец»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9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ССР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Славянский Союз России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(Славянская партия России)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lang w:eastAsia="ru-RU"/>
              </w:rPr>
              <w:t>Дувалов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Анатолий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Григорьевич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101000, г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.М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осква,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Милютинский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пер., 19/4, стр.5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928-6269</w:t>
            </w:r>
          </w:p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/924-7204/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9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СХВ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Союз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"Христианское Возрождение"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Осипов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Владимир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9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СЫН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Общероссийское политическое общественное движение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"Сыны России"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lang w:eastAsia="ru-RU"/>
              </w:rPr>
              <w:t>Столповских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Виктор Степанович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9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ЦИПЭИ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Центр исследований проблем </w:t>
            </w:r>
            <w:proofErr w:type="spellStart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lang w:eastAsia="ru-RU"/>
              </w:rPr>
              <w:t>этнополитики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и Ислама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lang w:eastAsia="ru-RU"/>
              </w:rPr>
              <w:t>Халидов</w:t>
            </w:r>
            <w:proofErr w:type="spellEnd"/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Д</w:t>
            </w:r>
          </w:p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Ш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9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ЧИР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Общероссийское политическое общественное движение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«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Честь </w:t>
            </w:r>
            <w:proofErr w:type="spellStart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lang w:eastAsia="ru-RU"/>
              </w:rPr>
              <w:t>н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Родина»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Клепов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Александр Васильевич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3F3F6B" w:rsidRPr="003F3F6B" w:rsidTr="003F3F6B">
        <w:trPr>
          <w:jc w:val="center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9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ЧС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Всероссийское Православное патриотическое движение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 «</w:t>
            </w: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Черная Сотня»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lang w:eastAsia="ru-RU"/>
              </w:rPr>
              <w:t>Штильмарк</w:t>
            </w:r>
            <w:proofErr w:type="spellEnd"/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 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Александр Робертович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2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u w:val="single"/>
                  <w:lang w:val="en-US" w:eastAsia="ru-RU"/>
                </w:rPr>
                <w:t>s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u w:val="single"/>
                  <w:lang w:eastAsia="ru-RU"/>
                </w:rPr>
                <w:t>o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u w:val="single"/>
                  <w:lang w:val="en-US" w:eastAsia="ru-RU"/>
                </w:rPr>
                <w:t>tnia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u w:val="single"/>
                  <w:lang w:eastAsia="ru-RU"/>
                </w:rPr>
                <w:t>@so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u w:val="single"/>
                  <w:lang w:val="en-US" w:eastAsia="ru-RU"/>
                </w:rPr>
                <w:t>tnia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u w:val="single"/>
                  <w:lang w:eastAsia="ru-RU"/>
                </w:rPr>
                <w:t>.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u w:val="single"/>
                  <w:lang w:eastAsia="ru-RU"/>
                </w:rPr>
                <w:t>ru</w:t>
              </w:r>
              <w:proofErr w:type="spellEnd"/>
            </w:hyperlink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123242, г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lang w:eastAsia="ru-RU"/>
              </w:rPr>
              <w:t>.М</w:t>
            </w: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осква,</w:t>
            </w:r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  <w:lang w:eastAsia="ru-RU"/>
              </w:rPr>
              <w:t>Б.Грузинская, 12, оф.57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ru-RU"/>
              </w:rPr>
              <w:t>205-3554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CD3456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3" w:history="1"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u w:val="single"/>
                  <w:lang w:val="en-US" w:eastAsia="ru-RU"/>
                </w:rPr>
                <w:t>www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u w:val="single"/>
                  <w:lang w:eastAsia="ru-RU"/>
                </w:rPr>
                <w:t>.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u w:val="single"/>
                  <w:lang w:eastAsia="ru-RU"/>
                </w:rPr>
                <w:t>so</w:t>
              </w:r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u w:val="single"/>
                  <w:lang w:val="en-US" w:eastAsia="ru-RU"/>
                </w:rPr>
                <w:t>tnia</w:t>
              </w:r>
              <w:proofErr w:type="spellEnd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u w:val="single"/>
                  <w:lang w:eastAsia="ru-RU"/>
                </w:rPr>
                <w:t>.</w:t>
              </w:r>
              <w:proofErr w:type="spellStart"/>
              <w:r w:rsidR="003F3F6B" w:rsidRPr="003F3F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u w:val="single"/>
                  <w:lang w:eastAsia="ru-RU"/>
                </w:rPr>
                <w:t>ru</w:t>
              </w:r>
              <w:proofErr w:type="spellEnd"/>
            </w:hyperlink>
          </w:p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F3F6B" w:rsidRPr="003F3F6B" w:rsidRDefault="003F3F6B" w:rsidP="003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6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eastAsia="ru-RU"/>
              </w:rPr>
              <w:t>Православный Набат (Черная Сотня”</w:t>
            </w:r>
          </w:p>
        </w:tc>
      </w:tr>
    </w:tbl>
    <w:p w:rsidR="003F3F6B" w:rsidRPr="003F3F6B" w:rsidRDefault="003F3F6B" w:rsidP="003F3F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3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F3F6B" w:rsidRPr="003F3F6B" w:rsidRDefault="003F3F6B" w:rsidP="003F3F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760730" cy="145415"/>
            <wp:effectExtent l="19050" t="0" r="1270" b="0"/>
            <wp:docPr id="1" name="Рисунок 1" descr="Hosted by uCoz">
              <a:hlinkClick xmlns:a="http://schemas.openxmlformats.org/drawingml/2006/main" r:id="rId64" tooltip="&quot;Создать сайт бесплатн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sted by uCoz">
                      <a:hlinkClick r:id="rId64" tooltip="&quot;Создать сайт бесплатн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14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4A9" w:rsidRDefault="001B7868"/>
    <w:sectPr w:rsidR="005F34A9" w:rsidSect="003F3F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drawingGridHorizontalSpacing w:val="110"/>
  <w:displayHorizontalDrawingGridEvery w:val="2"/>
  <w:characterSpacingControl w:val="doNotCompress"/>
  <w:compat/>
  <w:rsids>
    <w:rsidRoot w:val="003F3F6B"/>
    <w:rsid w:val="001B7868"/>
    <w:rsid w:val="003F3F6B"/>
    <w:rsid w:val="00424EC8"/>
    <w:rsid w:val="0082610E"/>
    <w:rsid w:val="009D6D09"/>
    <w:rsid w:val="00CD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3F3F6B"/>
  </w:style>
  <w:style w:type="paragraph" w:customStyle="1" w:styleId="normal">
    <w:name w:val="normal"/>
    <w:basedOn w:val="a"/>
    <w:rsid w:val="003F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F3F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3F6B"/>
    <w:rPr>
      <w:color w:val="800080"/>
      <w:u w:val="single"/>
    </w:rPr>
  </w:style>
  <w:style w:type="paragraph" w:styleId="a5">
    <w:name w:val="Plain Text"/>
    <w:basedOn w:val="a"/>
    <w:link w:val="a6"/>
    <w:uiPriority w:val="99"/>
    <w:semiHidden/>
    <w:unhideWhenUsed/>
    <w:rsid w:val="003F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3F3F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3F3F6B"/>
  </w:style>
  <w:style w:type="paragraph" w:styleId="a7">
    <w:name w:val="Balloon Text"/>
    <w:basedOn w:val="a"/>
    <w:link w:val="a8"/>
    <w:uiPriority w:val="99"/>
    <w:semiHidden/>
    <w:unhideWhenUsed/>
    <w:rsid w:val="003F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3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7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nk04@yandex.ru" TargetMode="External"/><Relationship Id="rId18" Type="http://schemas.openxmlformats.org/officeDocument/2006/relationships/hyperlink" Target="http://www.rusrepablic.ru/" TargetMode="External"/><Relationship Id="rId26" Type="http://schemas.openxmlformats.org/officeDocument/2006/relationships/hyperlink" Target="http://www.narodnayavolya.ru/" TargetMode="External"/><Relationship Id="rId39" Type="http://schemas.openxmlformats.org/officeDocument/2006/relationships/hyperlink" Target="mailto:org@p-rossii.ru" TargetMode="External"/><Relationship Id="rId21" Type="http://schemas.openxmlformats.org/officeDocument/2006/relationships/hyperlink" Target="mailto:Dfrth@mail333.com" TargetMode="External"/><Relationship Id="rId34" Type="http://schemas.openxmlformats.org/officeDocument/2006/relationships/hyperlink" Target="http://www.nppr.by.ru/" TargetMode="External"/><Relationship Id="rId42" Type="http://schemas.openxmlformats.org/officeDocument/2006/relationships/hyperlink" Target="http://www.onrd.ru/" TargetMode="External"/><Relationship Id="rId47" Type="http://schemas.openxmlformats.org/officeDocument/2006/relationships/hyperlink" Target="mailto:evraziarus@evraziarus.ru" TargetMode="External"/><Relationship Id="rId50" Type="http://schemas.openxmlformats.org/officeDocument/2006/relationships/hyperlink" Target="mailto:Rusedina@online.ru" TargetMode="External"/><Relationship Id="rId55" Type="http://schemas.openxmlformats.org/officeDocument/2006/relationships/hyperlink" Target="http://www.rusnk.org/" TargetMode="External"/><Relationship Id="rId63" Type="http://schemas.openxmlformats.org/officeDocument/2006/relationships/hyperlink" Target="http://www.sotnia.ru/" TargetMode="External"/><Relationship Id="rId7" Type="http://schemas.openxmlformats.org/officeDocument/2006/relationships/hyperlink" Target="mailto:russfond@russfond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ant_rus@mtu-net.ru" TargetMode="External"/><Relationship Id="rId29" Type="http://schemas.openxmlformats.org/officeDocument/2006/relationships/hyperlink" Target="mailto:N_patriot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vn-chel.nm.ru/" TargetMode="External"/><Relationship Id="rId11" Type="http://schemas.openxmlformats.org/officeDocument/2006/relationships/hyperlink" Target="mailto:dushenov@peterlink.ru" TargetMode="External"/><Relationship Id="rId24" Type="http://schemas.openxmlformats.org/officeDocument/2006/relationships/hyperlink" Target="http://www.partynews.narod.ru/" TargetMode="External"/><Relationship Id="rId32" Type="http://schemas.openxmlformats.org/officeDocument/2006/relationships/hyperlink" Target="mailto:Npr@slavrus.net" TargetMode="External"/><Relationship Id="rId37" Type="http://schemas.openxmlformats.org/officeDocument/2006/relationships/hyperlink" Target="mailto:max@fakel.ru" TargetMode="External"/><Relationship Id="rId40" Type="http://schemas.openxmlformats.org/officeDocument/2006/relationships/hyperlink" Target="http://www.p-rossii.ru/" TargetMode="External"/><Relationship Id="rId45" Type="http://schemas.openxmlformats.org/officeDocument/2006/relationships/hyperlink" Target="mailto:orprus@inbox.ru" TargetMode="External"/><Relationship Id="rId53" Type="http://schemas.openxmlformats.org/officeDocument/2006/relationships/hyperlink" Target="http://www.rons.ru/" TargetMode="External"/><Relationship Id="rId58" Type="http://schemas.openxmlformats.org/officeDocument/2006/relationships/hyperlink" Target="http://www.tramplin.ru/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www.armiavn.ru/" TargetMode="External"/><Relationship Id="rId15" Type="http://schemas.openxmlformats.org/officeDocument/2006/relationships/hyperlink" Target="http://www.russia-talk.com/" TargetMode="External"/><Relationship Id="rId23" Type="http://schemas.openxmlformats.org/officeDocument/2006/relationships/hyperlink" Target="http://www.npb-info.ru/" TargetMode="External"/><Relationship Id="rId28" Type="http://schemas.openxmlformats.org/officeDocument/2006/relationships/hyperlink" Target="http://www.ndpr.ru/" TargetMode="External"/><Relationship Id="rId36" Type="http://schemas.openxmlformats.org/officeDocument/2006/relationships/hyperlink" Target="http://www.nps-rf.ru/" TargetMode="External"/><Relationship Id="rId49" Type="http://schemas.openxmlformats.org/officeDocument/2006/relationships/hyperlink" Target="mailto:Preobrazhenie@bk.ru" TargetMode="External"/><Relationship Id="rId57" Type="http://schemas.openxmlformats.org/officeDocument/2006/relationships/hyperlink" Target="http://www.slon-party.ru/" TargetMode="External"/><Relationship Id="rId61" Type="http://schemas.openxmlformats.org/officeDocument/2006/relationships/hyperlink" Target="mailto:kolokol@tele-kom.ru" TargetMode="External"/><Relationship Id="rId10" Type="http://schemas.openxmlformats.org/officeDocument/2006/relationships/hyperlink" Target="http://www.velikoross88.narod.ru/" TargetMode="External"/><Relationship Id="rId19" Type="http://schemas.openxmlformats.org/officeDocument/2006/relationships/hyperlink" Target="mailto:Sod@nm.ru" TargetMode="External"/><Relationship Id="rId31" Type="http://schemas.openxmlformats.org/officeDocument/2006/relationships/hyperlink" Target="http://www.rusrepablic.ru/" TargetMode="External"/><Relationship Id="rId44" Type="http://schemas.openxmlformats.org/officeDocument/2006/relationships/hyperlink" Target="http://www.onrd.ru/" TargetMode="External"/><Relationship Id="rId52" Type="http://schemas.openxmlformats.org/officeDocument/2006/relationships/hyperlink" Target="mailto:ronsmos@mail.ru" TargetMode="External"/><Relationship Id="rId60" Type="http://schemas.openxmlformats.org/officeDocument/2006/relationships/hyperlink" Target="http://www.souz-pm.ru/" TargetMode="External"/><Relationship Id="rId65" Type="http://schemas.openxmlformats.org/officeDocument/2006/relationships/image" Target="media/image1.gif"/><Relationship Id="rId4" Type="http://schemas.openxmlformats.org/officeDocument/2006/relationships/hyperlink" Target="mailto:avn-chel@nm.ru" TargetMode="External"/><Relationship Id="rId9" Type="http://schemas.openxmlformats.org/officeDocument/2006/relationships/hyperlink" Target="mailto:sv-nikola@yandex.ru" TargetMode="External"/><Relationship Id="rId14" Type="http://schemas.openxmlformats.org/officeDocument/2006/relationships/hyperlink" Target="http://www.rusprav.ru/" TargetMode="External"/><Relationship Id="rId22" Type="http://schemas.openxmlformats.org/officeDocument/2006/relationships/hyperlink" Target="http://www.npb-info.ru/" TargetMode="External"/><Relationship Id="rId27" Type="http://schemas.openxmlformats.org/officeDocument/2006/relationships/hyperlink" Target="mailto:sevastianov@ndpr.ru" TargetMode="External"/><Relationship Id="rId30" Type="http://schemas.openxmlformats.org/officeDocument/2006/relationships/hyperlink" Target="mailto:Nnpr1@mail.ru" TargetMode="External"/><Relationship Id="rId35" Type="http://schemas.openxmlformats.org/officeDocument/2006/relationships/hyperlink" Target="mailto:Mail-a@list.ru" TargetMode="External"/><Relationship Id="rId43" Type="http://schemas.openxmlformats.org/officeDocument/2006/relationships/hyperlink" Target="mailto:onrp@ruweb.info" TargetMode="External"/><Relationship Id="rId48" Type="http://schemas.openxmlformats.org/officeDocument/2006/relationships/hyperlink" Target="http://www.evraziarus.ru/" TargetMode="External"/><Relationship Id="rId56" Type="http://schemas.openxmlformats.org/officeDocument/2006/relationships/hyperlink" Target="mailto:press@slon-party.ru" TargetMode="External"/><Relationship Id="rId64" Type="http://schemas.openxmlformats.org/officeDocument/2006/relationships/hyperlink" Target="http://www.ucoz.ru/" TargetMode="External"/><Relationship Id="rId8" Type="http://schemas.openxmlformats.org/officeDocument/2006/relationships/hyperlink" Target="http://www.russfond.ru/" TargetMode="External"/><Relationship Id="rId51" Type="http://schemas.openxmlformats.org/officeDocument/2006/relationships/hyperlink" Target="http://www.rne.on.ufanet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mv_nazarov@mail.ru" TargetMode="External"/><Relationship Id="rId17" Type="http://schemas.openxmlformats.org/officeDocument/2006/relationships/hyperlink" Target="http://www.sant-rus.ru/" TargetMode="External"/><Relationship Id="rId25" Type="http://schemas.openxmlformats.org/officeDocument/2006/relationships/hyperlink" Target="mailto:realist@caravan.ru" TargetMode="External"/><Relationship Id="rId33" Type="http://schemas.openxmlformats.org/officeDocument/2006/relationships/hyperlink" Target="mailto:Maschenko@duma.gov.ru" TargetMode="External"/><Relationship Id="rId38" Type="http://schemas.openxmlformats.org/officeDocument/2006/relationships/hyperlink" Target="http://www.rusidea.ru/" TargetMode="External"/><Relationship Id="rId46" Type="http://schemas.openxmlformats.org/officeDocument/2006/relationships/hyperlink" Target="http://www.orprus.ru/" TargetMode="External"/><Relationship Id="rId59" Type="http://schemas.openxmlformats.org/officeDocument/2006/relationships/hyperlink" Target="mailto:Info@souz-pm.ru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Www@nbp.nad.ru" TargetMode="External"/><Relationship Id="rId41" Type="http://schemas.openxmlformats.org/officeDocument/2006/relationships/hyperlink" Target="mailto:onrd@ruweb.info" TargetMode="External"/><Relationship Id="rId54" Type="http://schemas.openxmlformats.org/officeDocument/2006/relationships/hyperlink" Target="http://www.rons.irk.ru/" TargetMode="External"/><Relationship Id="rId62" Type="http://schemas.openxmlformats.org/officeDocument/2006/relationships/hyperlink" Target="mailto:sotnia@sotn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2258</Words>
  <Characters>12871</Characters>
  <Application>Microsoft Office Word</Application>
  <DocSecurity>0</DocSecurity>
  <Lines>107</Lines>
  <Paragraphs>30</Paragraphs>
  <ScaleCrop>false</ScaleCrop>
  <Company>Microsoft</Company>
  <LinksUpToDate>false</LinksUpToDate>
  <CharactersWithSpaces>15099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</dc:creator>
  <cp:lastModifiedBy>АМО</cp:lastModifiedBy>
  <cp:revision>2</cp:revision>
  <dcterms:created xsi:type="dcterms:W3CDTF">2022-06-20T12:56:00Z</dcterms:created>
  <dcterms:modified xsi:type="dcterms:W3CDTF">2022-06-20T13:34:00Z</dcterms:modified>
</cp:coreProperties>
</file>